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0E03225" w:rsidP="28202E6D" w:rsidRDefault="40E03225" w14:paraId="3761E8F6" w14:textId="41BD7572">
      <w:pPr>
        <w:pStyle w:val="Normal"/>
        <w:ind w:left="2880" w:firstLine="720"/>
      </w:pPr>
      <w:r w:rsidR="40E03225">
        <w:rPr/>
        <w:t>7.A</w:t>
      </w:r>
      <w:r w:rsidR="1E3431BB">
        <w:rPr/>
        <w:t xml:space="preserve"> RAZRED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35"/>
        <w:gridCol w:w="990"/>
        <w:gridCol w:w="945"/>
        <w:gridCol w:w="1065"/>
        <w:gridCol w:w="1140"/>
        <w:gridCol w:w="1125"/>
        <w:gridCol w:w="1140"/>
        <w:gridCol w:w="1125"/>
        <w:gridCol w:w="1178"/>
      </w:tblGrid>
      <w:tr w:rsidR="28202E6D" w:rsidTr="28202E6D" w14:paraId="5EF44B1A">
        <w:tc>
          <w:tcPr>
            <w:tcW w:w="735" w:type="dxa"/>
            <w:tcMar/>
          </w:tcPr>
          <w:p w:rsidR="28202E6D" w:rsidP="28202E6D" w:rsidRDefault="28202E6D" w14:paraId="7E7EC4BA" w14:textId="5EF35678">
            <w:pPr>
              <w:pStyle w:val="Normal"/>
            </w:pPr>
          </w:p>
        </w:tc>
        <w:tc>
          <w:tcPr>
            <w:tcW w:w="990" w:type="dxa"/>
            <w:tcMar/>
          </w:tcPr>
          <w:p w:rsidR="62DCE841" w:rsidP="28202E6D" w:rsidRDefault="62DCE841" w14:paraId="7FD08E0C" w14:textId="6F431708">
            <w:pPr>
              <w:pStyle w:val="Normal"/>
              <w:jc w:val="center"/>
            </w:pPr>
            <w:r w:rsidR="62DCE841">
              <w:rPr/>
              <w:t>1</w:t>
            </w:r>
          </w:p>
        </w:tc>
        <w:tc>
          <w:tcPr>
            <w:tcW w:w="945" w:type="dxa"/>
            <w:tcMar/>
          </w:tcPr>
          <w:p w:rsidR="62DCE841" w:rsidP="28202E6D" w:rsidRDefault="62DCE841" w14:paraId="7456B60C" w14:textId="1049A734">
            <w:pPr>
              <w:pStyle w:val="Normal"/>
              <w:jc w:val="center"/>
            </w:pPr>
            <w:r w:rsidR="62DCE841">
              <w:rPr/>
              <w:t>2</w:t>
            </w:r>
          </w:p>
        </w:tc>
        <w:tc>
          <w:tcPr>
            <w:tcW w:w="1065" w:type="dxa"/>
            <w:tcMar/>
          </w:tcPr>
          <w:p w:rsidR="62DCE841" w:rsidP="28202E6D" w:rsidRDefault="62DCE841" w14:paraId="249C1901" w14:textId="136464B4">
            <w:pPr>
              <w:pStyle w:val="Normal"/>
              <w:jc w:val="center"/>
            </w:pPr>
            <w:r w:rsidR="62DCE841">
              <w:rPr/>
              <w:t>3</w:t>
            </w:r>
          </w:p>
        </w:tc>
        <w:tc>
          <w:tcPr>
            <w:tcW w:w="1140" w:type="dxa"/>
            <w:tcMar/>
          </w:tcPr>
          <w:p w:rsidR="62DCE841" w:rsidP="28202E6D" w:rsidRDefault="62DCE841" w14:paraId="27D2E6A4" w14:textId="6E94BA86">
            <w:pPr>
              <w:pStyle w:val="Normal"/>
              <w:jc w:val="center"/>
            </w:pPr>
            <w:r w:rsidR="62DCE841">
              <w:rPr/>
              <w:t>4</w:t>
            </w:r>
          </w:p>
        </w:tc>
        <w:tc>
          <w:tcPr>
            <w:tcW w:w="1125" w:type="dxa"/>
            <w:tcMar/>
          </w:tcPr>
          <w:p w:rsidR="62DCE841" w:rsidP="28202E6D" w:rsidRDefault="62DCE841" w14:paraId="021A5AB7" w14:textId="7F842940">
            <w:pPr>
              <w:pStyle w:val="Normal"/>
              <w:jc w:val="center"/>
            </w:pPr>
            <w:r w:rsidR="62DCE841">
              <w:rPr/>
              <w:t>5</w:t>
            </w:r>
          </w:p>
        </w:tc>
        <w:tc>
          <w:tcPr>
            <w:tcW w:w="1140" w:type="dxa"/>
            <w:tcMar/>
          </w:tcPr>
          <w:p w:rsidR="62DCE841" w:rsidP="28202E6D" w:rsidRDefault="62DCE841" w14:paraId="2AEA2813" w14:textId="7DBAF4D6">
            <w:pPr>
              <w:pStyle w:val="Normal"/>
              <w:jc w:val="center"/>
            </w:pPr>
            <w:r w:rsidR="62DCE841">
              <w:rPr/>
              <w:t>6</w:t>
            </w:r>
          </w:p>
        </w:tc>
        <w:tc>
          <w:tcPr>
            <w:tcW w:w="1125" w:type="dxa"/>
            <w:tcMar/>
          </w:tcPr>
          <w:p w:rsidR="079B3ECA" w:rsidP="28202E6D" w:rsidRDefault="079B3ECA" w14:paraId="340C4D47" w14:textId="351C6AD1">
            <w:pPr>
              <w:pStyle w:val="Normal"/>
              <w:jc w:val="center"/>
            </w:pPr>
            <w:r w:rsidR="079B3ECA">
              <w:rPr/>
              <w:t>7</w:t>
            </w:r>
          </w:p>
        </w:tc>
        <w:tc>
          <w:tcPr>
            <w:tcW w:w="1178" w:type="dxa"/>
            <w:tcMar/>
          </w:tcPr>
          <w:p w:rsidR="0872FF5E" w:rsidP="28202E6D" w:rsidRDefault="0872FF5E" w14:paraId="5B7BC77C" w14:textId="12CCFCBE">
            <w:pPr>
              <w:pStyle w:val="Normal"/>
              <w:jc w:val="center"/>
            </w:pPr>
            <w:r w:rsidR="0872FF5E">
              <w:rPr/>
              <w:t>8</w:t>
            </w:r>
          </w:p>
        </w:tc>
      </w:tr>
      <w:tr w:rsidR="28202E6D" w:rsidTr="28202E6D" w14:paraId="28A883E4">
        <w:tc>
          <w:tcPr>
            <w:tcW w:w="735" w:type="dxa"/>
            <w:tcMar/>
          </w:tcPr>
          <w:p w:rsidR="28202E6D" w:rsidP="28202E6D" w:rsidRDefault="28202E6D" w14:paraId="565C858E" w14:textId="19E40B6C">
            <w:pPr>
              <w:pStyle w:val="Normal"/>
            </w:pPr>
          </w:p>
        </w:tc>
        <w:tc>
          <w:tcPr>
            <w:tcW w:w="990" w:type="dxa"/>
            <w:tcMar/>
          </w:tcPr>
          <w:p w:rsidR="62301EAC" w:rsidP="28202E6D" w:rsidRDefault="62301EAC" w14:paraId="6AF8A632" w14:textId="269877B7">
            <w:pPr>
              <w:pStyle w:val="Normal"/>
              <w:rPr>
                <w:b w:val="1"/>
                <w:bCs w:val="1"/>
                <w:sz w:val="17"/>
                <w:szCs w:val="17"/>
              </w:rPr>
            </w:pPr>
            <w:r w:rsidRPr="28202E6D" w:rsidR="62301EAC">
              <w:rPr>
                <w:b w:val="1"/>
                <w:bCs w:val="1"/>
                <w:sz w:val="17"/>
                <w:szCs w:val="17"/>
              </w:rPr>
              <w:t>9:00-9:20</w:t>
            </w:r>
          </w:p>
        </w:tc>
        <w:tc>
          <w:tcPr>
            <w:tcW w:w="945" w:type="dxa"/>
            <w:tcMar/>
          </w:tcPr>
          <w:p w:rsidR="62301EAC" w:rsidP="28202E6D" w:rsidRDefault="62301EAC" w14:paraId="3D92CFDC" w14:textId="4C84BA00">
            <w:pPr>
              <w:pStyle w:val="Normal"/>
              <w:rPr>
                <w:b w:val="1"/>
                <w:bCs w:val="1"/>
                <w:sz w:val="17"/>
                <w:szCs w:val="17"/>
              </w:rPr>
            </w:pPr>
            <w:r w:rsidRPr="28202E6D" w:rsidR="62301EAC">
              <w:rPr>
                <w:b w:val="1"/>
                <w:bCs w:val="1"/>
                <w:sz w:val="17"/>
                <w:szCs w:val="17"/>
              </w:rPr>
              <w:t>9:20-9:40</w:t>
            </w:r>
          </w:p>
        </w:tc>
        <w:tc>
          <w:tcPr>
            <w:tcW w:w="1065" w:type="dxa"/>
            <w:tcMar/>
          </w:tcPr>
          <w:p w:rsidR="62301EAC" w:rsidP="28202E6D" w:rsidRDefault="62301EAC" w14:paraId="0D545967" w14:textId="23A4011E">
            <w:pPr>
              <w:pStyle w:val="Normal"/>
              <w:rPr>
                <w:b w:val="1"/>
                <w:bCs w:val="1"/>
                <w:sz w:val="17"/>
                <w:szCs w:val="17"/>
              </w:rPr>
            </w:pPr>
            <w:r w:rsidRPr="28202E6D" w:rsidR="62301EAC">
              <w:rPr>
                <w:b w:val="1"/>
                <w:bCs w:val="1"/>
                <w:sz w:val="17"/>
                <w:szCs w:val="17"/>
              </w:rPr>
              <w:t>9:40-10:00</w:t>
            </w:r>
          </w:p>
        </w:tc>
        <w:tc>
          <w:tcPr>
            <w:tcW w:w="1140" w:type="dxa"/>
            <w:tcMar/>
          </w:tcPr>
          <w:p w:rsidR="62301EAC" w:rsidP="28202E6D" w:rsidRDefault="62301EAC" w14:paraId="55F8FA14" w14:textId="15F4AF4D">
            <w:pPr>
              <w:pStyle w:val="Normal"/>
              <w:rPr>
                <w:b w:val="1"/>
                <w:bCs w:val="1"/>
                <w:sz w:val="17"/>
                <w:szCs w:val="17"/>
              </w:rPr>
            </w:pPr>
            <w:r w:rsidRPr="28202E6D" w:rsidR="62301EAC">
              <w:rPr>
                <w:b w:val="1"/>
                <w:bCs w:val="1"/>
                <w:sz w:val="17"/>
                <w:szCs w:val="17"/>
              </w:rPr>
              <w:t>10:00-10:20</w:t>
            </w:r>
          </w:p>
        </w:tc>
        <w:tc>
          <w:tcPr>
            <w:tcW w:w="1125" w:type="dxa"/>
            <w:tcMar/>
          </w:tcPr>
          <w:p w:rsidR="144F85F0" w:rsidP="28202E6D" w:rsidRDefault="144F85F0" w14:paraId="6A9ABB6A" w14:textId="1437B47F">
            <w:pPr>
              <w:pStyle w:val="Normal"/>
              <w:rPr>
                <w:b w:val="1"/>
                <w:bCs w:val="1"/>
                <w:sz w:val="17"/>
                <w:szCs w:val="17"/>
              </w:rPr>
            </w:pPr>
            <w:r w:rsidRPr="28202E6D" w:rsidR="144F85F0">
              <w:rPr>
                <w:b w:val="1"/>
                <w:bCs w:val="1"/>
                <w:sz w:val="17"/>
                <w:szCs w:val="17"/>
              </w:rPr>
              <w:t>10.20-10:40</w:t>
            </w:r>
          </w:p>
        </w:tc>
        <w:tc>
          <w:tcPr>
            <w:tcW w:w="1140" w:type="dxa"/>
            <w:tcMar/>
          </w:tcPr>
          <w:p w:rsidR="144F85F0" w:rsidP="28202E6D" w:rsidRDefault="144F85F0" w14:paraId="4AE15FB7" w14:textId="11FE6FD2">
            <w:pPr>
              <w:pStyle w:val="Normal"/>
              <w:rPr>
                <w:b w:val="1"/>
                <w:bCs w:val="1"/>
                <w:sz w:val="17"/>
                <w:szCs w:val="17"/>
              </w:rPr>
            </w:pPr>
            <w:r w:rsidRPr="28202E6D" w:rsidR="144F85F0">
              <w:rPr>
                <w:b w:val="1"/>
                <w:bCs w:val="1"/>
                <w:sz w:val="17"/>
                <w:szCs w:val="17"/>
              </w:rPr>
              <w:t>10:40-11:00</w:t>
            </w:r>
          </w:p>
        </w:tc>
        <w:tc>
          <w:tcPr>
            <w:tcW w:w="1125" w:type="dxa"/>
            <w:tcMar/>
          </w:tcPr>
          <w:p w:rsidR="144F85F0" w:rsidP="28202E6D" w:rsidRDefault="144F85F0" w14:paraId="0F009FDE" w14:textId="4BB14A18">
            <w:pPr>
              <w:pStyle w:val="Normal"/>
              <w:rPr>
                <w:b w:val="1"/>
                <w:bCs w:val="1"/>
                <w:sz w:val="17"/>
                <w:szCs w:val="17"/>
              </w:rPr>
            </w:pPr>
            <w:r w:rsidRPr="28202E6D" w:rsidR="144F85F0">
              <w:rPr>
                <w:b w:val="1"/>
                <w:bCs w:val="1"/>
                <w:sz w:val="17"/>
                <w:szCs w:val="17"/>
              </w:rPr>
              <w:t>11:00-11:20</w:t>
            </w:r>
          </w:p>
        </w:tc>
        <w:tc>
          <w:tcPr>
            <w:tcW w:w="1178" w:type="dxa"/>
            <w:tcMar/>
          </w:tcPr>
          <w:p w:rsidR="66218D6E" w:rsidP="28202E6D" w:rsidRDefault="66218D6E" w14:paraId="42A49C29" w14:textId="7F0EEB77">
            <w:pPr>
              <w:pStyle w:val="Normal"/>
              <w:rPr>
                <w:b w:val="1"/>
                <w:bCs w:val="1"/>
                <w:sz w:val="17"/>
                <w:szCs w:val="17"/>
              </w:rPr>
            </w:pPr>
            <w:r w:rsidRPr="28202E6D" w:rsidR="66218D6E">
              <w:rPr>
                <w:b w:val="1"/>
                <w:bCs w:val="1"/>
                <w:sz w:val="17"/>
                <w:szCs w:val="17"/>
              </w:rPr>
              <w:t>11:20-11:40</w:t>
            </w:r>
          </w:p>
        </w:tc>
      </w:tr>
      <w:tr w:rsidR="28202E6D" w:rsidTr="28202E6D" w14:paraId="55D42108">
        <w:tc>
          <w:tcPr>
            <w:tcW w:w="735" w:type="dxa"/>
            <w:tcMar/>
          </w:tcPr>
          <w:p w:rsidR="144F85F0" w:rsidP="28202E6D" w:rsidRDefault="144F85F0" w14:paraId="4D7B8A10" w14:textId="1D6D17F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28202E6D" w:rsidR="144F85F0">
              <w:rPr>
                <w:b w:val="1"/>
                <w:bCs w:val="1"/>
              </w:rPr>
              <w:t>PON</w:t>
            </w:r>
          </w:p>
          <w:p w:rsidR="28202E6D" w:rsidP="28202E6D" w:rsidRDefault="28202E6D" w14:paraId="6F6A6566" w14:textId="0CB096C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</w:p>
        </w:tc>
        <w:tc>
          <w:tcPr>
            <w:tcW w:w="990" w:type="dxa"/>
            <w:tcMar/>
          </w:tcPr>
          <w:p w:rsidR="6761B500" w:rsidP="28202E6D" w:rsidRDefault="6761B500" w14:paraId="3C92999A" w14:textId="26DFD764">
            <w:pPr>
              <w:pStyle w:val="Normal"/>
              <w:jc w:val="center"/>
            </w:pPr>
            <w:r w:rsidR="6761B500">
              <w:rPr/>
              <w:t xml:space="preserve">BIO </w:t>
            </w:r>
          </w:p>
        </w:tc>
        <w:tc>
          <w:tcPr>
            <w:tcW w:w="945" w:type="dxa"/>
            <w:tcMar/>
          </w:tcPr>
          <w:p w:rsidR="6761B500" w:rsidP="28202E6D" w:rsidRDefault="6761B500" w14:paraId="405DF714" w14:textId="2C6C03F1">
            <w:pPr>
              <w:pStyle w:val="Normal"/>
              <w:jc w:val="center"/>
            </w:pPr>
            <w:r w:rsidR="6761B500">
              <w:rPr/>
              <w:t>TK</w:t>
            </w:r>
          </w:p>
        </w:tc>
        <w:tc>
          <w:tcPr>
            <w:tcW w:w="1065" w:type="dxa"/>
            <w:tcMar/>
          </w:tcPr>
          <w:p w:rsidR="6761B500" w:rsidP="28202E6D" w:rsidRDefault="6761B500" w14:paraId="57C0C3BB" w14:textId="27BE1F33">
            <w:pPr>
              <w:pStyle w:val="Normal"/>
              <w:jc w:val="center"/>
            </w:pPr>
            <w:r w:rsidR="6761B500">
              <w:rPr/>
              <w:t>VJ</w:t>
            </w:r>
          </w:p>
        </w:tc>
        <w:tc>
          <w:tcPr>
            <w:tcW w:w="1140" w:type="dxa"/>
            <w:tcMar/>
          </w:tcPr>
          <w:p w:rsidR="6761B500" w:rsidP="28202E6D" w:rsidRDefault="6761B500" w14:paraId="14B26C90" w14:textId="30C0A56C">
            <w:pPr>
              <w:pStyle w:val="Normal"/>
              <w:jc w:val="center"/>
            </w:pPr>
            <w:r w:rsidR="6761B500">
              <w:rPr/>
              <w:t>MAT</w:t>
            </w:r>
          </w:p>
        </w:tc>
        <w:tc>
          <w:tcPr>
            <w:tcW w:w="1125" w:type="dxa"/>
            <w:tcMar/>
          </w:tcPr>
          <w:p w:rsidR="6761B500" w:rsidP="28202E6D" w:rsidRDefault="6761B500" w14:paraId="5E1747DC" w14:textId="70BE200C">
            <w:pPr>
              <w:pStyle w:val="Normal"/>
              <w:jc w:val="center"/>
            </w:pPr>
            <w:r w:rsidR="6761B500">
              <w:rPr/>
              <w:t>GEO</w:t>
            </w:r>
          </w:p>
        </w:tc>
        <w:tc>
          <w:tcPr>
            <w:tcW w:w="1140" w:type="dxa"/>
            <w:tcMar/>
          </w:tcPr>
          <w:p w:rsidR="2BBFB5E0" w:rsidP="28202E6D" w:rsidRDefault="2BBFB5E0" w14:paraId="0FA909AF" w14:textId="2F6D8330">
            <w:pPr>
              <w:pStyle w:val="Normal"/>
              <w:jc w:val="center"/>
            </w:pPr>
            <w:r w:rsidR="2BBFB5E0">
              <w:rPr/>
              <w:t>INF</w:t>
            </w:r>
          </w:p>
        </w:tc>
        <w:tc>
          <w:tcPr>
            <w:tcW w:w="1125" w:type="dxa"/>
            <w:tcMar/>
          </w:tcPr>
          <w:p w:rsidR="2BBFB5E0" w:rsidP="28202E6D" w:rsidRDefault="2BBFB5E0" w14:paraId="5EDF452F" w14:textId="4C8F793F">
            <w:pPr>
              <w:pStyle w:val="Normal"/>
              <w:jc w:val="center"/>
            </w:pPr>
            <w:r w:rsidR="2BBFB5E0">
              <w:rPr/>
              <w:t>INF</w:t>
            </w:r>
          </w:p>
        </w:tc>
        <w:tc>
          <w:tcPr>
            <w:tcW w:w="1178" w:type="dxa"/>
            <w:tcMar/>
          </w:tcPr>
          <w:p w:rsidR="28202E6D" w:rsidP="28202E6D" w:rsidRDefault="28202E6D" w14:paraId="642251F7" w14:textId="3F52CCB9">
            <w:pPr>
              <w:pStyle w:val="Normal"/>
              <w:jc w:val="center"/>
            </w:pPr>
          </w:p>
        </w:tc>
      </w:tr>
      <w:tr w:rsidR="28202E6D" w:rsidTr="28202E6D" w14:paraId="417AE12C">
        <w:tc>
          <w:tcPr>
            <w:tcW w:w="735" w:type="dxa"/>
            <w:tcMar/>
          </w:tcPr>
          <w:p w:rsidR="06E7A06A" w:rsidP="28202E6D" w:rsidRDefault="06E7A06A" w14:paraId="5F6C7FEF" w14:textId="4113DC6B">
            <w:pPr>
              <w:pStyle w:val="Normal"/>
              <w:jc w:val="center"/>
              <w:rPr>
                <w:b w:val="1"/>
                <w:bCs w:val="1"/>
              </w:rPr>
            </w:pPr>
            <w:r w:rsidRPr="28202E6D" w:rsidR="06E7A06A">
              <w:rPr>
                <w:b w:val="1"/>
                <w:bCs w:val="1"/>
              </w:rPr>
              <w:t>U</w:t>
            </w:r>
            <w:r w:rsidRPr="28202E6D" w:rsidR="30C6289F">
              <w:rPr>
                <w:b w:val="1"/>
                <w:bCs w:val="1"/>
              </w:rPr>
              <w:t>TO</w:t>
            </w:r>
          </w:p>
          <w:p w:rsidR="28202E6D" w:rsidP="28202E6D" w:rsidRDefault="28202E6D" w14:paraId="285321E5" w14:textId="44EA22F6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990" w:type="dxa"/>
            <w:tcMar/>
          </w:tcPr>
          <w:p w:rsidR="38DF34FC" w:rsidP="28202E6D" w:rsidRDefault="38DF34FC" w14:paraId="725063FE" w14:textId="325258C0">
            <w:pPr>
              <w:pStyle w:val="Normal"/>
              <w:jc w:val="center"/>
            </w:pPr>
            <w:r w:rsidR="38DF34FC">
              <w:rPr/>
              <w:t>FIZ</w:t>
            </w:r>
          </w:p>
        </w:tc>
        <w:tc>
          <w:tcPr>
            <w:tcW w:w="945" w:type="dxa"/>
            <w:tcMar/>
          </w:tcPr>
          <w:p w:rsidR="38DF34FC" w:rsidP="28202E6D" w:rsidRDefault="38DF34FC" w14:paraId="33B142E8" w14:textId="0DD3E239">
            <w:pPr>
              <w:pStyle w:val="Normal"/>
              <w:jc w:val="center"/>
            </w:pPr>
            <w:r w:rsidR="38DF34FC">
              <w:rPr/>
              <w:t>KEM</w:t>
            </w:r>
          </w:p>
        </w:tc>
        <w:tc>
          <w:tcPr>
            <w:tcW w:w="1065" w:type="dxa"/>
            <w:tcMar/>
          </w:tcPr>
          <w:p w:rsidR="38DF34FC" w:rsidP="28202E6D" w:rsidRDefault="38DF34FC" w14:paraId="287CE7B7" w14:textId="5B354ABC">
            <w:pPr>
              <w:pStyle w:val="Normal"/>
              <w:jc w:val="center"/>
            </w:pPr>
            <w:r w:rsidR="38DF34FC">
              <w:rPr/>
              <w:t>MAT</w:t>
            </w:r>
          </w:p>
        </w:tc>
        <w:tc>
          <w:tcPr>
            <w:tcW w:w="1140" w:type="dxa"/>
            <w:tcMar/>
          </w:tcPr>
          <w:p w:rsidR="38DF34FC" w:rsidP="28202E6D" w:rsidRDefault="38DF34FC" w14:paraId="03E15261" w14:textId="5F7BA85E">
            <w:pPr>
              <w:pStyle w:val="Normal"/>
              <w:jc w:val="center"/>
            </w:pPr>
            <w:r w:rsidR="38DF34FC">
              <w:rPr/>
              <w:t>GEO</w:t>
            </w:r>
          </w:p>
        </w:tc>
        <w:tc>
          <w:tcPr>
            <w:tcW w:w="1125" w:type="dxa"/>
            <w:tcMar/>
          </w:tcPr>
          <w:p w:rsidR="38DF34FC" w:rsidP="28202E6D" w:rsidRDefault="38DF34FC" w14:paraId="55485AD3" w14:textId="683F645A">
            <w:pPr>
              <w:pStyle w:val="Normal"/>
              <w:jc w:val="center"/>
            </w:pPr>
            <w:r w:rsidR="38DF34FC">
              <w:rPr/>
              <w:t>LK</w:t>
            </w:r>
          </w:p>
        </w:tc>
        <w:tc>
          <w:tcPr>
            <w:tcW w:w="1140" w:type="dxa"/>
            <w:tcMar/>
          </w:tcPr>
          <w:p w:rsidR="38DF34FC" w:rsidP="28202E6D" w:rsidRDefault="38DF34FC" w14:paraId="618C4E78" w14:textId="6E57745A">
            <w:pPr>
              <w:pStyle w:val="Normal"/>
              <w:jc w:val="center"/>
            </w:pPr>
            <w:r w:rsidR="38DF34FC">
              <w:rPr/>
              <w:t>HJ</w:t>
            </w:r>
          </w:p>
        </w:tc>
        <w:tc>
          <w:tcPr>
            <w:tcW w:w="1125" w:type="dxa"/>
            <w:tcMar/>
          </w:tcPr>
          <w:p w:rsidR="28202E6D" w:rsidP="28202E6D" w:rsidRDefault="28202E6D" w14:paraId="314AB339" w14:textId="37EAB7FD">
            <w:pPr>
              <w:pStyle w:val="Normal"/>
              <w:jc w:val="center"/>
            </w:pPr>
          </w:p>
        </w:tc>
        <w:tc>
          <w:tcPr>
            <w:tcW w:w="1178" w:type="dxa"/>
            <w:tcMar/>
          </w:tcPr>
          <w:p w:rsidR="28202E6D" w:rsidP="28202E6D" w:rsidRDefault="28202E6D" w14:paraId="33F288FA" w14:textId="658754F5">
            <w:pPr>
              <w:pStyle w:val="Normal"/>
              <w:jc w:val="center"/>
            </w:pPr>
          </w:p>
        </w:tc>
      </w:tr>
      <w:tr w:rsidR="28202E6D" w:rsidTr="28202E6D" w14:paraId="695D50AF">
        <w:tc>
          <w:tcPr>
            <w:tcW w:w="735" w:type="dxa"/>
            <w:tcMar/>
          </w:tcPr>
          <w:p w:rsidR="06E7A06A" w:rsidP="28202E6D" w:rsidRDefault="06E7A06A" w14:paraId="561ECCC2" w14:textId="463B69BC">
            <w:pPr>
              <w:pStyle w:val="Normal"/>
              <w:jc w:val="center"/>
              <w:rPr>
                <w:b w:val="1"/>
                <w:bCs w:val="1"/>
              </w:rPr>
            </w:pPr>
            <w:r w:rsidRPr="28202E6D" w:rsidR="06E7A06A">
              <w:rPr>
                <w:b w:val="1"/>
                <w:bCs w:val="1"/>
              </w:rPr>
              <w:t>S</w:t>
            </w:r>
            <w:r w:rsidRPr="28202E6D" w:rsidR="4E35B903">
              <w:rPr>
                <w:b w:val="1"/>
                <w:bCs w:val="1"/>
              </w:rPr>
              <w:t>RI</w:t>
            </w:r>
          </w:p>
          <w:p w:rsidR="28202E6D" w:rsidP="28202E6D" w:rsidRDefault="28202E6D" w14:paraId="636DE7FB" w14:textId="2EC63135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990" w:type="dxa"/>
            <w:tcMar/>
          </w:tcPr>
          <w:p w:rsidR="067EBBAB" w:rsidP="28202E6D" w:rsidRDefault="067EBBAB" w14:paraId="3E71FDA6" w14:textId="5F0558E6">
            <w:pPr>
              <w:pStyle w:val="Normal"/>
              <w:jc w:val="center"/>
            </w:pPr>
            <w:r w:rsidR="067EBBAB">
              <w:rPr/>
              <w:t>POV</w:t>
            </w:r>
          </w:p>
        </w:tc>
        <w:tc>
          <w:tcPr>
            <w:tcW w:w="945" w:type="dxa"/>
            <w:tcMar/>
          </w:tcPr>
          <w:p w:rsidR="067EBBAB" w:rsidP="28202E6D" w:rsidRDefault="067EBBAB" w14:paraId="59C88591" w14:textId="2DE8EF95">
            <w:pPr>
              <w:pStyle w:val="Normal"/>
              <w:jc w:val="center"/>
            </w:pPr>
            <w:r w:rsidR="067EBBAB">
              <w:rPr/>
              <w:t>VJ</w:t>
            </w:r>
          </w:p>
        </w:tc>
        <w:tc>
          <w:tcPr>
            <w:tcW w:w="1065" w:type="dxa"/>
            <w:tcMar/>
          </w:tcPr>
          <w:p w:rsidR="067EBBAB" w:rsidP="28202E6D" w:rsidRDefault="067EBBAB" w14:paraId="0E46A71E" w14:textId="5B485E77">
            <w:pPr>
              <w:pStyle w:val="Normal"/>
              <w:jc w:val="center"/>
            </w:pPr>
            <w:r w:rsidR="067EBBAB">
              <w:rPr/>
              <w:t>GK</w:t>
            </w:r>
          </w:p>
        </w:tc>
        <w:tc>
          <w:tcPr>
            <w:tcW w:w="1140" w:type="dxa"/>
            <w:tcMar/>
          </w:tcPr>
          <w:p w:rsidR="067EBBAB" w:rsidP="28202E6D" w:rsidRDefault="067EBBAB" w14:paraId="4C95B391" w14:textId="34DCB95A">
            <w:pPr>
              <w:pStyle w:val="Normal"/>
              <w:jc w:val="center"/>
            </w:pPr>
            <w:r w:rsidR="067EBBAB">
              <w:rPr/>
              <w:t>TZK</w:t>
            </w:r>
          </w:p>
        </w:tc>
        <w:tc>
          <w:tcPr>
            <w:tcW w:w="1125" w:type="dxa"/>
            <w:tcMar/>
          </w:tcPr>
          <w:p w:rsidR="067EBBAB" w:rsidP="28202E6D" w:rsidRDefault="067EBBAB" w14:paraId="27274C35" w14:textId="3A6BB61D">
            <w:pPr>
              <w:pStyle w:val="Normal"/>
              <w:jc w:val="center"/>
            </w:pPr>
            <w:r w:rsidR="067EBBAB">
              <w:rPr/>
              <w:t>EJ</w:t>
            </w:r>
          </w:p>
        </w:tc>
        <w:tc>
          <w:tcPr>
            <w:tcW w:w="1140" w:type="dxa"/>
            <w:tcMar/>
          </w:tcPr>
          <w:p w:rsidR="067EBBAB" w:rsidP="28202E6D" w:rsidRDefault="067EBBAB" w14:paraId="23505D0C" w14:textId="28C9EA97">
            <w:pPr>
              <w:pStyle w:val="Normal"/>
              <w:jc w:val="center"/>
            </w:pPr>
            <w:r w:rsidR="067EBBAB">
              <w:rPr/>
              <w:t>MAT</w:t>
            </w:r>
          </w:p>
        </w:tc>
        <w:tc>
          <w:tcPr>
            <w:tcW w:w="1125" w:type="dxa"/>
            <w:tcMar/>
          </w:tcPr>
          <w:p w:rsidR="28202E6D" w:rsidP="28202E6D" w:rsidRDefault="28202E6D" w14:paraId="4637F426" w14:textId="3C8511FD">
            <w:pPr>
              <w:pStyle w:val="Normal"/>
              <w:jc w:val="center"/>
            </w:pPr>
          </w:p>
        </w:tc>
        <w:tc>
          <w:tcPr>
            <w:tcW w:w="1178" w:type="dxa"/>
            <w:tcMar/>
          </w:tcPr>
          <w:p w:rsidR="28202E6D" w:rsidP="28202E6D" w:rsidRDefault="28202E6D" w14:paraId="4C442A50" w14:textId="01900FE5">
            <w:pPr>
              <w:pStyle w:val="Normal"/>
              <w:jc w:val="center"/>
            </w:pPr>
          </w:p>
        </w:tc>
      </w:tr>
      <w:tr w:rsidR="28202E6D" w:rsidTr="28202E6D" w14:paraId="45CB7595">
        <w:tc>
          <w:tcPr>
            <w:tcW w:w="735" w:type="dxa"/>
            <w:tcMar/>
          </w:tcPr>
          <w:p w:rsidR="06E7A06A" w:rsidP="28202E6D" w:rsidRDefault="06E7A06A" w14:paraId="2D63A486" w14:textId="4B0AF82F">
            <w:pPr>
              <w:pStyle w:val="Normal"/>
              <w:jc w:val="center"/>
              <w:rPr>
                <w:b w:val="1"/>
                <w:bCs w:val="1"/>
              </w:rPr>
            </w:pPr>
            <w:r w:rsidRPr="28202E6D" w:rsidR="06E7A06A">
              <w:rPr>
                <w:b w:val="1"/>
                <w:bCs w:val="1"/>
              </w:rPr>
              <w:t>Č</w:t>
            </w:r>
            <w:r w:rsidRPr="28202E6D" w:rsidR="0982D057">
              <w:rPr>
                <w:b w:val="1"/>
                <w:bCs w:val="1"/>
              </w:rPr>
              <w:t>ET</w:t>
            </w:r>
          </w:p>
          <w:p w:rsidR="28202E6D" w:rsidP="28202E6D" w:rsidRDefault="28202E6D" w14:paraId="7A387AD2" w14:textId="1C2CBA90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990" w:type="dxa"/>
            <w:tcMar/>
          </w:tcPr>
          <w:p w:rsidR="6962FDCB" w:rsidP="28202E6D" w:rsidRDefault="6962FDCB" w14:paraId="5E48EA6D" w14:textId="026ADA95">
            <w:pPr>
              <w:pStyle w:val="Normal"/>
              <w:jc w:val="center"/>
            </w:pPr>
            <w:r w:rsidR="6962FDCB">
              <w:rPr/>
              <w:t>BIO</w:t>
            </w:r>
          </w:p>
        </w:tc>
        <w:tc>
          <w:tcPr>
            <w:tcW w:w="945" w:type="dxa"/>
            <w:tcMar/>
          </w:tcPr>
          <w:p w:rsidR="6962FDCB" w:rsidP="28202E6D" w:rsidRDefault="6962FDCB" w14:paraId="638B5878" w14:textId="32EF0E54">
            <w:pPr>
              <w:pStyle w:val="Normal"/>
              <w:jc w:val="center"/>
            </w:pPr>
            <w:r w:rsidR="6962FDCB">
              <w:rPr/>
              <w:t>FIZ</w:t>
            </w:r>
          </w:p>
        </w:tc>
        <w:tc>
          <w:tcPr>
            <w:tcW w:w="1065" w:type="dxa"/>
            <w:tcMar/>
          </w:tcPr>
          <w:p w:rsidR="6962FDCB" w:rsidP="28202E6D" w:rsidRDefault="6962FDCB" w14:paraId="3BF94047" w14:textId="28475FF5">
            <w:pPr>
              <w:pStyle w:val="Normal"/>
              <w:jc w:val="center"/>
            </w:pPr>
            <w:r w:rsidR="6962FDCB">
              <w:rPr/>
              <w:t>SRZ</w:t>
            </w:r>
          </w:p>
        </w:tc>
        <w:tc>
          <w:tcPr>
            <w:tcW w:w="2265" w:type="dxa"/>
            <w:gridSpan w:val="2"/>
            <w:tcMar/>
          </w:tcPr>
          <w:p w:rsidR="6962FDCB" w:rsidP="28202E6D" w:rsidRDefault="6962FDCB" w14:paraId="5587D530" w14:textId="4040510C">
            <w:pPr>
              <w:pStyle w:val="Normal"/>
              <w:jc w:val="center"/>
            </w:pPr>
            <w:r w:rsidR="6962FDCB">
              <w:rPr/>
              <w:t>HJ</w:t>
            </w:r>
          </w:p>
        </w:tc>
        <w:tc>
          <w:tcPr>
            <w:tcW w:w="1140" w:type="dxa"/>
            <w:tcMar/>
          </w:tcPr>
          <w:p w:rsidR="6962FDCB" w:rsidP="28202E6D" w:rsidRDefault="6962FDCB" w14:paraId="4EF59758" w14:textId="371E27CC">
            <w:pPr>
              <w:pStyle w:val="Normal"/>
              <w:jc w:val="center"/>
            </w:pPr>
            <w:r w:rsidR="6962FDCB">
              <w:rPr/>
              <w:t>EJ</w:t>
            </w:r>
          </w:p>
        </w:tc>
        <w:tc>
          <w:tcPr>
            <w:tcW w:w="1125" w:type="dxa"/>
            <w:tcMar/>
          </w:tcPr>
          <w:p w:rsidR="28202E6D" w:rsidP="28202E6D" w:rsidRDefault="28202E6D" w14:paraId="67A9EF61" w14:textId="2067FDF3">
            <w:pPr>
              <w:pStyle w:val="Normal"/>
              <w:jc w:val="center"/>
            </w:pPr>
          </w:p>
        </w:tc>
        <w:tc>
          <w:tcPr>
            <w:tcW w:w="1178" w:type="dxa"/>
            <w:tcMar/>
          </w:tcPr>
          <w:p w:rsidR="28202E6D" w:rsidP="28202E6D" w:rsidRDefault="28202E6D" w14:paraId="0B2DDE16" w14:textId="2086F748">
            <w:pPr>
              <w:pStyle w:val="Normal"/>
              <w:jc w:val="center"/>
            </w:pPr>
          </w:p>
        </w:tc>
      </w:tr>
      <w:tr w:rsidR="28202E6D" w:rsidTr="28202E6D" w14:paraId="052B33C6">
        <w:tc>
          <w:tcPr>
            <w:tcW w:w="735" w:type="dxa"/>
            <w:tcMar/>
          </w:tcPr>
          <w:p w:rsidR="06E7A06A" w:rsidP="28202E6D" w:rsidRDefault="06E7A06A" w14:paraId="4B675C5A" w14:textId="33E7FCE9">
            <w:pPr>
              <w:pStyle w:val="Normal"/>
              <w:jc w:val="center"/>
              <w:rPr>
                <w:b w:val="1"/>
                <w:bCs w:val="1"/>
              </w:rPr>
            </w:pPr>
            <w:r w:rsidRPr="28202E6D" w:rsidR="06E7A06A">
              <w:rPr>
                <w:b w:val="1"/>
                <w:bCs w:val="1"/>
              </w:rPr>
              <w:t>P</w:t>
            </w:r>
            <w:r w:rsidRPr="28202E6D" w:rsidR="59634F1C">
              <w:rPr>
                <w:b w:val="1"/>
                <w:bCs w:val="1"/>
              </w:rPr>
              <w:t>ET</w:t>
            </w:r>
          </w:p>
          <w:p w:rsidR="28202E6D" w:rsidP="28202E6D" w:rsidRDefault="28202E6D" w14:paraId="1A900536" w14:textId="2502E01C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990" w:type="dxa"/>
            <w:tcMar/>
          </w:tcPr>
          <w:p w:rsidR="68DB3704" w:rsidP="28202E6D" w:rsidRDefault="68DB3704" w14:paraId="6F3FAC73" w14:textId="215E5822">
            <w:pPr>
              <w:pStyle w:val="Normal"/>
              <w:jc w:val="center"/>
            </w:pPr>
            <w:r w:rsidR="68DB3704">
              <w:rPr/>
              <w:t>POV</w:t>
            </w:r>
          </w:p>
        </w:tc>
        <w:tc>
          <w:tcPr>
            <w:tcW w:w="945" w:type="dxa"/>
            <w:tcMar/>
          </w:tcPr>
          <w:p w:rsidR="68DB3704" w:rsidP="28202E6D" w:rsidRDefault="68DB3704" w14:paraId="6D7B987B" w14:textId="41C54C2D">
            <w:pPr>
              <w:pStyle w:val="Normal"/>
              <w:jc w:val="center"/>
            </w:pPr>
            <w:r w:rsidR="68DB3704">
              <w:rPr/>
              <w:t>HJ</w:t>
            </w:r>
          </w:p>
        </w:tc>
        <w:tc>
          <w:tcPr>
            <w:tcW w:w="1065" w:type="dxa"/>
            <w:tcMar/>
          </w:tcPr>
          <w:p w:rsidR="68DB3704" w:rsidP="28202E6D" w:rsidRDefault="68DB3704" w14:paraId="193BD542" w14:textId="11558DAE">
            <w:pPr>
              <w:pStyle w:val="Normal"/>
              <w:jc w:val="center"/>
            </w:pPr>
            <w:r w:rsidR="68DB3704">
              <w:rPr/>
              <w:t>MAT</w:t>
            </w:r>
          </w:p>
        </w:tc>
        <w:tc>
          <w:tcPr>
            <w:tcW w:w="1140" w:type="dxa"/>
            <w:tcMar/>
          </w:tcPr>
          <w:p w:rsidR="68DB3704" w:rsidP="28202E6D" w:rsidRDefault="68DB3704" w14:paraId="5EB8AF5B" w14:textId="7BC60ABD">
            <w:pPr>
              <w:pStyle w:val="Normal"/>
              <w:jc w:val="center"/>
            </w:pPr>
            <w:r w:rsidR="68DB3704">
              <w:rPr/>
              <w:t>EJ</w:t>
            </w:r>
          </w:p>
        </w:tc>
        <w:tc>
          <w:tcPr>
            <w:tcW w:w="1125" w:type="dxa"/>
            <w:tcMar/>
          </w:tcPr>
          <w:p w:rsidR="68DB3704" w:rsidP="28202E6D" w:rsidRDefault="68DB3704" w14:paraId="4351DE27" w14:textId="048A6ACE">
            <w:pPr>
              <w:pStyle w:val="Normal"/>
              <w:jc w:val="center"/>
            </w:pPr>
            <w:r w:rsidR="68DB3704">
              <w:rPr/>
              <w:t>KEM</w:t>
            </w:r>
          </w:p>
        </w:tc>
        <w:tc>
          <w:tcPr>
            <w:tcW w:w="1140" w:type="dxa"/>
            <w:tcMar/>
          </w:tcPr>
          <w:p w:rsidR="68DB3704" w:rsidP="28202E6D" w:rsidRDefault="68DB3704" w14:paraId="3D702842" w14:textId="519D13A0">
            <w:pPr>
              <w:pStyle w:val="Normal"/>
              <w:jc w:val="center"/>
            </w:pPr>
            <w:r w:rsidR="68DB3704">
              <w:rPr/>
              <w:t>TZK</w:t>
            </w:r>
          </w:p>
        </w:tc>
        <w:tc>
          <w:tcPr>
            <w:tcW w:w="1125" w:type="dxa"/>
            <w:tcMar/>
          </w:tcPr>
          <w:p w:rsidR="68DB3704" w:rsidP="28202E6D" w:rsidRDefault="68DB3704" w14:paraId="6DA39946" w14:textId="7C239E67">
            <w:pPr>
              <w:pStyle w:val="Normal"/>
              <w:jc w:val="center"/>
            </w:pPr>
            <w:r w:rsidR="68DB3704">
              <w:rPr/>
              <w:t>NJJ</w:t>
            </w:r>
          </w:p>
        </w:tc>
        <w:tc>
          <w:tcPr>
            <w:tcW w:w="1178" w:type="dxa"/>
            <w:tcMar/>
          </w:tcPr>
          <w:p w:rsidR="768C8A85" w:rsidP="28202E6D" w:rsidRDefault="768C8A85" w14:paraId="4EACF033" w14:textId="37A8D4C4">
            <w:pPr>
              <w:pStyle w:val="Normal"/>
              <w:jc w:val="center"/>
            </w:pPr>
            <w:r w:rsidR="768C8A85">
              <w:rPr/>
              <w:t>NJJ</w:t>
            </w:r>
          </w:p>
        </w:tc>
      </w:tr>
    </w:tbl>
    <w:p w:rsidR="28202E6D" w:rsidP="28202E6D" w:rsidRDefault="28202E6D" w14:paraId="0835161C" w14:textId="4AAE288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6FC123A"/>
  <w15:docId w15:val="{9d4ce2b9-5643-4bba-8705-a83958911388}"/>
  <w:rsids>
    <w:rsidRoot w:val="26FC123A"/>
    <w:rsid w:val="011A7C50"/>
    <w:rsid w:val="03121455"/>
    <w:rsid w:val="0314AB15"/>
    <w:rsid w:val="04BA7775"/>
    <w:rsid w:val="067EBBAB"/>
    <w:rsid w:val="06C72B7C"/>
    <w:rsid w:val="06E7A06A"/>
    <w:rsid w:val="079B3ECA"/>
    <w:rsid w:val="0872FF5E"/>
    <w:rsid w:val="0982D057"/>
    <w:rsid w:val="0A079FF8"/>
    <w:rsid w:val="0C516657"/>
    <w:rsid w:val="0C52401E"/>
    <w:rsid w:val="0E2E1AD3"/>
    <w:rsid w:val="0E99B770"/>
    <w:rsid w:val="0ED96660"/>
    <w:rsid w:val="0F1214C8"/>
    <w:rsid w:val="104AA211"/>
    <w:rsid w:val="118617A3"/>
    <w:rsid w:val="11F7802F"/>
    <w:rsid w:val="122CE9FD"/>
    <w:rsid w:val="130000F5"/>
    <w:rsid w:val="135D7C14"/>
    <w:rsid w:val="144F85F0"/>
    <w:rsid w:val="15BE1354"/>
    <w:rsid w:val="190FDC53"/>
    <w:rsid w:val="1AC23055"/>
    <w:rsid w:val="1C5A7360"/>
    <w:rsid w:val="1E3431BB"/>
    <w:rsid w:val="2117B716"/>
    <w:rsid w:val="21A5FB4C"/>
    <w:rsid w:val="2667FD6E"/>
    <w:rsid w:val="26A3E539"/>
    <w:rsid w:val="26FC123A"/>
    <w:rsid w:val="28202E6D"/>
    <w:rsid w:val="2B692071"/>
    <w:rsid w:val="2BBFB5E0"/>
    <w:rsid w:val="2EC9C3FE"/>
    <w:rsid w:val="2F9E474D"/>
    <w:rsid w:val="308DCAEC"/>
    <w:rsid w:val="30C6289F"/>
    <w:rsid w:val="314A5EDB"/>
    <w:rsid w:val="32E5C93A"/>
    <w:rsid w:val="350FE82F"/>
    <w:rsid w:val="36B60679"/>
    <w:rsid w:val="38DF34FC"/>
    <w:rsid w:val="3ACBF583"/>
    <w:rsid w:val="3C8A1093"/>
    <w:rsid w:val="4065C62D"/>
    <w:rsid w:val="40E03225"/>
    <w:rsid w:val="42DFD424"/>
    <w:rsid w:val="4324630F"/>
    <w:rsid w:val="45F0F2B0"/>
    <w:rsid w:val="460BF553"/>
    <w:rsid w:val="46CF0431"/>
    <w:rsid w:val="46F03C61"/>
    <w:rsid w:val="47B8BF05"/>
    <w:rsid w:val="4D70ABC6"/>
    <w:rsid w:val="4DDE0059"/>
    <w:rsid w:val="4E35B903"/>
    <w:rsid w:val="5044EDAC"/>
    <w:rsid w:val="528FEC17"/>
    <w:rsid w:val="53FB7CB7"/>
    <w:rsid w:val="59634F1C"/>
    <w:rsid w:val="5ADE91AE"/>
    <w:rsid w:val="5E316B51"/>
    <w:rsid w:val="5EDDE4AC"/>
    <w:rsid w:val="62301EAC"/>
    <w:rsid w:val="62DCE841"/>
    <w:rsid w:val="6501E42D"/>
    <w:rsid w:val="66218D6E"/>
    <w:rsid w:val="6761B500"/>
    <w:rsid w:val="6789CA29"/>
    <w:rsid w:val="68DB3704"/>
    <w:rsid w:val="6962FDCB"/>
    <w:rsid w:val="69FEBADC"/>
    <w:rsid w:val="6BAD66A1"/>
    <w:rsid w:val="6CC52007"/>
    <w:rsid w:val="70B3985C"/>
    <w:rsid w:val="70D26331"/>
    <w:rsid w:val="727C212D"/>
    <w:rsid w:val="75303369"/>
    <w:rsid w:val="7621B667"/>
    <w:rsid w:val="768C8A85"/>
    <w:rsid w:val="76E51850"/>
    <w:rsid w:val="773061D8"/>
    <w:rsid w:val="796E4885"/>
    <w:rsid w:val="7EBA291C"/>
    <w:rsid w:val="7F7D9A5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2020-03-17T08:19:24.7628253Z</dcterms:created>
  <dcterms:modified xsi:type="dcterms:W3CDTF">2020-03-17T09:02:54.0347138Z</dcterms:modified>
  <dc:creator>Antonija Grubeša</dc:creator>
  <lastModifiedBy>Antonija Grubeša</lastModifiedBy>
</coreProperties>
</file>